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86A71" w:rsidP="00086A71" w14:paraId="5C3FA335" w14:textId="77777777">
      <w:pPr>
        <w:spacing w:line="480" w:lineRule="auto"/>
        <w:rPr>
          <w:rFonts w:ascii="Times New Roman" w:hAnsi="Times New Roman" w:cs="Times New Roman"/>
          <w:sz w:val="24"/>
          <w:szCs w:val="24"/>
        </w:rPr>
      </w:pPr>
      <w:r w:rsidRPr="00086A71">
        <w:rPr>
          <w:rFonts w:ascii="Times New Roman" w:hAnsi="Times New Roman" w:cs="Times New Roman"/>
          <w:sz w:val="24"/>
          <w:szCs w:val="24"/>
        </w:rPr>
        <w:t>Vegan Diet</w:t>
      </w:r>
    </w:p>
    <w:p w:rsidR="00A433A6" w:rsidRPr="00086A71" w:rsidP="00086A71" w14:paraId="7DA25E03" w14:textId="764F5368">
      <w:pPr>
        <w:spacing w:line="480" w:lineRule="auto"/>
        <w:ind w:firstLine="720"/>
        <w:rPr>
          <w:rFonts w:ascii="Times New Roman" w:hAnsi="Times New Roman" w:cs="Times New Roman"/>
          <w:sz w:val="24"/>
          <w:szCs w:val="24"/>
        </w:rPr>
      </w:pPr>
      <w:r w:rsidRPr="00086A71">
        <w:rPr>
          <w:rFonts w:ascii="Times New Roman" w:hAnsi="Times New Roman" w:cs="Times New Roman"/>
          <w:sz w:val="24"/>
          <w:szCs w:val="24"/>
        </w:rPr>
        <w:t>I agree with you Shalya vegan diet is a good program that can be utilized by someone who needs to lose weight. Avoiding animals' products is a healthy process of losing weight. One needs to take plant products as they are rich in food nutrients, but it may sometimes lack useful components of nutrients that are essential to the body. One needs to get supplements foods that contain the nutrients not found in a vegan diet.</w:t>
      </w:r>
      <w:r w:rsidRPr="00086A71" w:rsidR="00CC4385">
        <w:rPr>
          <w:rFonts w:ascii="Times New Roman" w:hAnsi="Times New Roman" w:cs="Times New Roman"/>
          <w:sz w:val="24"/>
          <w:szCs w:val="24"/>
        </w:rPr>
        <w:t xml:space="preserve"> A vegan diet</w:t>
      </w:r>
      <w:r w:rsidRPr="00086A71" w:rsidR="00B6618C">
        <w:rPr>
          <w:rFonts w:ascii="Times New Roman" w:hAnsi="Times New Roman" w:cs="Times New Roman"/>
          <w:sz w:val="24"/>
          <w:szCs w:val="24"/>
        </w:rPr>
        <w:t xml:space="preserve"> is full of fiber and is environmentally friendly for anybody wishing to watch or lose weight vegan diet is the recommendable diet for her or him.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3A6"/>
    <w:rsid w:val="00086A71"/>
    <w:rsid w:val="00A433A6"/>
    <w:rsid w:val="00B6618C"/>
    <w:rsid w:val="00CC438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8D9E770-612F-44DE-AC8F-9D8C54B32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90</Words>
  <Characters>516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2020-10-18T11:24:00Z</dcterms:created>
  <dcterms:modified xsi:type="dcterms:W3CDTF">2020-10-18T12:15:00Z</dcterms:modified>
</cp:coreProperties>
</file>